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="http://schemas.openxmlformats.org/drawingml/2006/chart" mc:Ignorable="w14 w15 wp14">
  <w:body>
    <w:p xmlns:wp14="http://schemas.microsoft.com/office/word/2010/wordml" w:rsidRPr="00092859" w:rsidR="0003362D" w:rsidP="009A7AF4" w:rsidRDefault="009A7AF4" w14:paraId="458A08C8" wp14:textId="77777777" wp14:noSpellErr="1">
      <w:pPr>
        <w:pStyle w:val="NoSpacing"/>
        <w:jc w:val="center"/>
        <w:rPr>
          <w:rFonts w:ascii="Californian FB" w:hAnsi="Californian FB"/>
          <w:b/>
          <w:sz w:val="40"/>
          <w:szCs w:val="40"/>
        </w:rPr>
      </w:pPr>
      <w:r w:rsidRPr="70716570" w:rsidR="70716570">
        <w:rPr>
          <w:rFonts w:ascii="Californian FB" w:hAnsi="Californian FB" w:eastAsia="Californian FB" w:cs="Californian FB"/>
          <w:b w:val="0"/>
          <w:bCs w:val="0"/>
          <w:sz w:val="40"/>
          <w:szCs w:val="40"/>
        </w:rPr>
        <w:t>Victorville</w:t>
      </w:r>
    </w:p>
    <w:p xmlns:wp14="http://schemas.microsoft.com/office/word/2010/wordml" w:rsidRPr="00092859" w:rsidR="009A7AF4" w:rsidP="009A7AF4" w:rsidRDefault="009A7AF4" w14:paraId="745B6745" wp14:noSpellErr="1" wp14:textId="01B6D08E">
      <w:pPr>
        <w:pStyle w:val="NoSpacing"/>
        <w:jc w:val="center"/>
        <w:rPr>
          <w:rFonts w:ascii="Californian FB" w:hAnsi="Californian FB"/>
          <w:b/>
          <w:sz w:val="40"/>
          <w:szCs w:val="40"/>
        </w:rPr>
      </w:pPr>
      <w:r w:rsidRPr="70716570" w:rsidR="70716570">
        <w:rPr>
          <w:rFonts w:ascii="Californian FB" w:hAnsi="Californian FB" w:eastAsia="Californian FB" w:cs="Californian FB"/>
          <w:b w:val="0"/>
          <w:bCs w:val="0"/>
          <w:sz w:val="40"/>
          <w:szCs w:val="40"/>
        </w:rPr>
        <w:t xml:space="preserve">2016 </w:t>
      </w:r>
      <w:r w:rsidRPr="70716570" w:rsidR="70716570">
        <w:rPr>
          <w:rFonts w:ascii="Californian FB" w:hAnsi="Californian FB" w:eastAsia="Californian FB" w:cs="Californian FB"/>
          <w:b w:val="0"/>
          <w:bCs w:val="0"/>
          <w:sz w:val="40"/>
          <w:szCs w:val="40"/>
        </w:rPr>
        <w:t>3</w:t>
      </w:r>
      <w:r w:rsidRPr="70716570" w:rsidR="70716570">
        <w:rPr>
          <w:rFonts w:ascii="Californian FB" w:hAnsi="Californian FB" w:eastAsia="Californian FB" w:cs="Californian FB"/>
          <w:b w:val="0"/>
          <w:bCs w:val="0"/>
          <w:sz w:val="40"/>
          <w:szCs w:val="40"/>
          <w:vertAlign w:val="superscript"/>
        </w:rPr>
        <w:t>rd</w:t>
      </w:r>
      <w:r w:rsidRPr="70716570" w:rsidR="70716570">
        <w:rPr>
          <w:rFonts w:ascii="Californian FB" w:hAnsi="Californian FB" w:eastAsia="Californian FB" w:cs="Californian FB"/>
          <w:b w:val="0"/>
          <w:bCs w:val="0"/>
          <w:sz w:val="40"/>
          <w:szCs w:val="40"/>
        </w:rPr>
        <w:t xml:space="preserve"> Quarter Sales</w:t>
      </w:r>
    </w:p>
    <w:p w:rsidR="70716570" w:rsidP="70716570" w:rsidRDefault="70716570" w14:paraId="7F3EF12F" w14:textId="0AEE45E2">
      <w:pPr>
        <w:pStyle w:val="NoSpacing"/>
        <w:jc w:val="center"/>
      </w:pPr>
    </w:p>
    <w:p xmlns:wp14="http://schemas.microsoft.com/office/word/2010/wordml" w:rsidRPr="009A7AF4" w:rsidR="009A7AF4" w:rsidP="009A7AF4" w:rsidRDefault="009A7AF4" w14:paraId="06CF32B5" wp14:textId="77777777">
      <w:pPr>
        <w:pStyle w:val="NoSpacing"/>
        <w:jc w:val="center"/>
        <w:rPr>
          <w:sz w:val="40"/>
          <w:szCs w:val="40"/>
        </w:rPr>
      </w:pPr>
      <w:bookmarkStart w:name="_GoBack" w:id="0"/>
      <w:r w:rsidRPr="00092859">
        <w:rPr>
          <w:caps/>
          <w:noProof/>
        </w:rPr>
        <w:drawing>
          <wp:inline xmlns:wp14="http://schemas.microsoft.com/office/word/2010/wordprocessingDrawing" distT="0" distB="0" distL="0" distR="0" wp14:anchorId="1B35B779" wp14:editId="07C0297F">
            <wp:extent cx="8972550" cy="6172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Pr="009A7AF4" w:rsidR="009A7AF4" w:rsidSect="009A7AF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F4"/>
    <w:rsid w:val="00033416"/>
    <w:rsid w:val="0003362D"/>
    <w:rsid w:val="00092859"/>
    <w:rsid w:val="009A7AF4"/>
    <w:rsid w:val="7071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B5E26-7B3B-4CBB-BC2C-BB5FD75DEC98}"/>
  <w14:docId w14:val="30988655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9A7A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hart" Target="charts/chart1.xml" Id="rId4" 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11</c:v>
                </c:pt>
                <c:pt idx="1">
                  <c:v>42</c:v>
                </c:pt>
                <c:pt idx="2">
                  <c:v>75</c:v>
                </c:pt>
                <c:pt idx="3">
                  <c:v>94</c:v>
                </c:pt>
                <c:pt idx="4">
                  <c:v>126</c:v>
                </c:pt>
                <c:pt idx="5">
                  <c:v>94</c:v>
                </c:pt>
                <c:pt idx="6">
                  <c:v>39</c:v>
                </c:pt>
                <c:pt idx="7">
                  <c:v>21</c:v>
                </c:pt>
                <c:pt idx="8">
                  <c:v>7</c:v>
                </c:pt>
                <c:pt idx="1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94785024"/>
        <c:axId val="394783848"/>
        <c:axId val="0"/>
      </c:bar3DChart>
      <c:catAx>
        <c:axId val="3947850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4783848"/>
        <c:crosses val="autoZero"/>
        <c:auto val="1"/>
        <c:lblAlgn val="ctr"/>
        <c:lblOffset val="100"/>
        <c:noMultiLvlLbl val="0"/>
      </c:catAx>
      <c:valAx>
        <c:axId val="39478384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94785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0.16348</cdr:x>
      <cdr:y>0.27512</cdr:y>
    </cdr:from>
    <cdr:to>
      <cdr:x>0.55202</cdr:x>
      <cdr:y>0.3153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66850" y="1695450"/>
          <a:ext cx="34861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</a:t>
          </a:r>
          <a:r>
            <a:rPr lang="en-US" sz="1000" b="1" i="1" baseline="0"/>
            <a:t> 2,787 </a:t>
          </a:r>
          <a:r>
            <a:rPr lang="en-US" sz="1000" i="1" baseline="0"/>
            <a:t>- Average Year Built </a:t>
          </a:r>
          <a:r>
            <a:rPr lang="en-US" sz="1000" b="1" i="1" baseline="0"/>
            <a:t>2001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0.16454</cdr:x>
      <cdr:y>0.40958</cdr:y>
    </cdr:from>
    <cdr:to>
      <cdr:x>0.56051</cdr:x>
      <cdr:y>0.45131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76375" y="2524125"/>
          <a:ext cx="35528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3,313</a:t>
          </a:r>
          <a:r>
            <a:rPr lang="en-US" sz="1000" i="1"/>
            <a:t> - Average Year Built</a:t>
          </a:r>
          <a:r>
            <a:rPr lang="en-US" sz="1000" b="1" i="1"/>
            <a:t> 2006</a:t>
          </a:r>
        </a:p>
      </cdr:txBody>
    </cdr:sp>
  </cdr:relSizeAnchor>
  <cdr:relSizeAnchor xmlns:cdr="http://schemas.openxmlformats.org/drawingml/2006/chartDrawing">
    <cdr:from>
      <cdr:x>0.16561</cdr:x>
      <cdr:y>0.47604</cdr:y>
    </cdr:from>
    <cdr:to>
      <cdr:x>0.569</cdr:x>
      <cdr:y>0.51932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85900" y="2933700"/>
          <a:ext cx="361950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2,998</a:t>
          </a:r>
          <a:r>
            <a:rPr lang="en-US" sz="1000" i="1"/>
            <a:t> - Average</a:t>
          </a:r>
          <a:r>
            <a:rPr lang="en-US" sz="1000" i="1" baseline="0"/>
            <a:t> Year Built </a:t>
          </a:r>
          <a:r>
            <a:rPr lang="en-US" sz="1000" b="1" i="1" baseline="0"/>
            <a:t>2002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0.16561</cdr:x>
      <cdr:y>0.54405</cdr:y>
    </cdr:from>
    <cdr:to>
      <cdr:x>0.56263</cdr:x>
      <cdr:y>0.58423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85900" y="3352800"/>
          <a:ext cx="35623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2,645 </a:t>
          </a:r>
          <a:r>
            <a:rPr lang="en-US" sz="1000" i="1"/>
            <a:t>- Average</a:t>
          </a:r>
          <a:r>
            <a:rPr lang="en-US" sz="1000" i="1" baseline="0"/>
            <a:t> Year Built </a:t>
          </a:r>
          <a:r>
            <a:rPr lang="en-US" sz="1000" b="1" i="1" baseline="0"/>
            <a:t>2001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0.16561</cdr:x>
      <cdr:y>0.60896</cdr:y>
    </cdr:from>
    <cdr:to>
      <cdr:x>0.53822</cdr:x>
      <cdr:y>0.6507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85900" y="3752850"/>
          <a:ext cx="33432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2,240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1999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0.16561</cdr:x>
      <cdr:y>0.67697</cdr:y>
    </cdr:from>
    <cdr:to>
      <cdr:x>0.53715</cdr:x>
      <cdr:y>0.71561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85900" y="4171950"/>
          <a:ext cx="33337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1,903</a:t>
          </a:r>
          <a:r>
            <a:rPr lang="en-US" sz="1000" i="1" baseline="0"/>
            <a:t> - Average Year Built </a:t>
          </a:r>
          <a:r>
            <a:rPr lang="en-US" sz="1000" b="1" i="1" baseline="0"/>
            <a:t>1999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0.16454</cdr:x>
      <cdr:y>0.74034</cdr:y>
    </cdr:from>
    <cdr:to>
      <cdr:x>0.52866</cdr:x>
      <cdr:y>0.78207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76375" y="4562475"/>
          <a:ext cx="32670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1,614</a:t>
          </a:r>
          <a:r>
            <a:rPr lang="en-US" sz="1000" i="1"/>
            <a:t> - Average Year</a:t>
          </a:r>
          <a:r>
            <a:rPr lang="en-US" sz="1000" i="1" baseline="0"/>
            <a:t> Built </a:t>
          </a:r>
          <a:r>
            <a:rPr lang="en-US" sz="1000" b="1" i="1" baseline="0"/>
            <a:t>1992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0.16667</cdr:x>
      <cdr:y>0.80989</cdr:y>
    </cdr:from>
    <cdr:to>
      <cdr:x>0.26539</cdr:x>
      <cdr:y>0.95363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95424" y="4991099"/>
          <a:ext cx="885825" cy="885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0.16561</cdr:x>
      <cdr:y>0.80989</cdr:y>
    </cdr:from>
    <cdr:to>
      <cdr:x>0.5276</cdr:x>
      <cdr:y>0.84853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85900" y="4991100"/>
          <a:ext cx="32480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1,402</a:t>
          </a:r>
          <a:r>
            <a:rPr lang="en-US" sz="1000" i="1" baseline="0"/>
            <a:t> - Average Year Built </a:t>
          </a:r>
          <a:r>
            <a:rPr lang="en-US" sz="1000" b="1" i="1" baseline="0"/>
            <a:t>1987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0.16454</cdr:x>
      <cdr:y>0.87481</cdr:y>
    </cdr:from>
    <cdr:to>
      <cdr:x>0.51592</cdr:x>
      <cdr:y>0.91499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76375" y="5391150"/>
          <a:ext cx="31527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1,304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1979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0.16561</cdr:x>
      <cdr:y>0.94127</cdr:y>
    </cdr:from>
    <cdr:to>
      <cdr:x>0.48408</cdr:x>
      <cdr:y>0.98145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85900" y="5800725"/>
          <a:ext cx="28575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1,292 </a:t>
          </a:r>
          <a:r>
            <a:rPr lang="en-US" sz="1000" i="1" baseline="0"/>
            <a:t>- Averge Year Built </a:t>
          </a:r>
          <a:r>
            <a:rPr lang="en-US" sz="1000" b="1" i="1" baseline="0"/>
            <a:t>1966</a:t>
          </a:r>
          <a:endParaRPr lang="en-US" sz="1000" b="1" i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Fidelity National Financial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Walker, Jason</dc:creator>
  <keywords/>
  <dc:description/>
  <lastModifiedBy>Jason Walker</lastModifiedBy>
  <revision>2</revision>
  <dcterms:created xsi:type="dcterms:W3CDTF">2016-10-26T20:17:00.0000000Z</dcterms:created>
  <dcterms:modified xsi:type="dcterms:W3CDTF">2016-10-27T17:57:25.8927604Z</dcterms:modified>
</coreProperties>
</file>